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B0DE9"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</w:t>
      </w:r>
      <w:bookmarkStart w:id="0" w:name="_Hlk210038297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确定</w:t>
      </w:r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刘翔等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名同志为入党积极分子的公示</w:t>
      </w:r>
    </w:p>
    <w:p w14:paraId="4D2B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</w:t>
      </w:r>
      <w:r>
        <w:rPr>
          <w:rFonts w:hint="eastAsia" w:ascii="仿宋" w:hAnsi="仿宋" w:eastAsia="仿宋" w:cs="仿宋"/>
          <w:sz w:val="28"/>
          <w:szCs w:val="28"/>
        </w:rPr>
        <w:t>支部委员会研究，现将刘翔等2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名列为入党积极分子。根据发展党员工作有关要求，现将其有关情况公示如下：</w:t>
      </w:r>
    </w:p>
    <w:p w14:paraId="5136B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刘翔，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，汉族，普通高中学历，浙江省宁波市慈溪市龙山镇灵水社区人，200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年06月09日出生，2024年09月25日提出入党申请。</w:t>
      </w:r>
    </w:p>
    <w:p w14:paraId="06222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黄奕潼，男，汉族，普通高中学历，天津市市辖区武清区下朱庄街道南湖社区人，200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年09月25日提出入党申请。</w:t>
      </w:r>
    </w:p>
    <w:p w14:paraId="3E99D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王雨婷，女，汉族，普通高中学历，吉林省长春市宽城区合隆镇合隆社区人，200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日出生，2024年09月25日提出入党申请。</w:t>
      </w:r>
    </w:p>
    <w:p w14:paraId="091F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蒋奉妤，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，汉族，普通高中学历，天津市滨海新区新村街道丹东里社区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8A54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陈思宇，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，汉族，普通高中学历，内蒙古自治区呼伦贝尔市海拉尔区健康街道水岸社区人，2006年0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日出生，2024年09月25日提出入党申请。</w:t>
      </w:r>
    </w:p>
    <w:p w14:paraId="7E81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韦钊，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壮</w:t>
      </w:r>
      <w:r>
        <w:rPr>
          <w:rFonts w:hint="eastAsia" w:ascii="仿宋" w:hAnsi="仿宋" w:eastAsia="仿宋" w:cs="仿宋"/>
          <w:sz w:val="28"/>
          <w:szCs w:val="28"/>
        </w:rPr>
        <w:t>族，普通高中学历，广西壮族自治区南宁市横州市横州镇洪德社区人，200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471AE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徐静雅，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，汉族，普通高中学历，安徽省安庆市桐城市孔城镇双河村人，200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0690B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华辰凯，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，汉族，普通高中学历，浙江省杭州市富阳区鹿山街道南山村人，200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0525B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江欣哲，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，汉族，普通高中学历，浙江省台州市温岭市松门镇乌岩村人，200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0B8C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杨雨欣，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，汉族，普通高中学历，陕西省汉中市城固县博望街道西关街社区人，200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33D47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王宇飞，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，汉族，普通高中学历，新疆维吾尔自治区伊犁哈萨克自治州霍城县清水河镇阳光社区人，200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323E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张卓楠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，汉族，普通高中学历，浙江省宁波市海曙区鼓楼街道文昌社区人，200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02828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袁梓茁，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，汉族，普通高中学历，湖北省随州市曾都区南郊街道擂鼓墩社区人，200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3BF9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刘子涵，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，汉族，普通高中学历，河南省新乡市红旗区洪门镇骆驼湾社区人，200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B1B8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谢宇航，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，汉族，普通高中学历，吉林省长春市九台区莽卡满族乡莽卡村人，200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54CB5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王玉蒙，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，汉族，普通高中学历，河南省商丘市睢县董店街道五里庙村人，200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321C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汪泽涵，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，汉族，普通高中学历，江西省上饶市余干县梅港乡赤岭村民委员会渡口村人，200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5563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张伟晨，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，汉族，普通高中学历，浙江省嘉兴市嘉善县魏塘街道小东门社区人，200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3F2A5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赵博伟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，汉族，普通高中学历，浙江省嘉兴市秀洲区高照街道高桥社区人，200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1AA7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杜涛，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男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，汉族，普通高中学历，安徽省六安市霍山县磨子潭镇东流河村人，200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4D5A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陈子希，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女</w:t>
      </w:r>
      <w:r>
        <w:rPr>
          <w:rFonts w:hint="eastAsia" w:ascii="仿宋" w:hAnsi="仿宋" w:eastAsia="仿宋" w:cs="仿宋"/>
          <w:sz w:val="28"/>
          <w:szCs w:val="28"/>
        </w:rPr>
        <w:t>，汉族，普通高中学历，广西壮族自治区贺州市昭平县昭平镇城东社区人，200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日出生，202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日提出入党申请。</w:t>
      </w:r>
    </w:p>
    <w:p w14:paraId="5C3B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：2026年04月01日至2026年04月08日（公示时间为5个工作日），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6C6B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联系人：冯祖阚</w:t>
      </w:r>
    </w:p>
    <w:p w14:paraId="0DED1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联系电话：15268632280</w:t>
      </w:r>
      <w:bookmarkStart w:id="1" w:name="_GoBack"/>
      <w:bookmarkEnd w:id="1"/>
    </w:p>
    <w:p w14:paraId="3BFF7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地址：工学院25幢123办公室</w:t>
      </w:r>
    </w:p>
    <w:p w14:paraId="000E9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B9A7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中共湖州师范学院工学院机械工程系学生支部委员会</w:t>
      </w:r>
    </w:p>
    <w:p w14:paraId="2115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2026年04月01日</w:t>
      </w: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009857C-1C4B-4367-B039-7F83965FDF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E1EE182-4BCB-4342-A62B-DA44CD22991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MjE0NmIyNzk3NTBmZjY4MzlhMDNjNDZlNGQ5NGUifQ=="/>
  </w:docVars>
  <w:rsids>
    <w:rsidRoot w:val="009C7075"/>
    <w:rsid w:val="00055A64"/>
    <w:rsid w:val="00166B3F"/>
    <w:rsid w:val="001E7B2B"/>
    <w:rsid w:val="0021589E"/>
    <w:rsid w:val="00226BC0"/>
    <w:rsid w:val="00556307"/>
    <w:rsid w:val="00783E80"/>
    <w:rsid w:val="008E3D19"/>
    <w:rsid w:val="009C7075"/>
    <w:rsid w:val="00A5325F"/>
    <w:rsid w:val="00BA30F1"/>
    <w:rsid w:val="00CC3EBD"/>
    <w:rsid w:val="050B2325"/>
    <w:rsid w:val="0B270B26"/>
    <w:rsid w:val="0E6A3F5C"/>
    <w:rsid w:val="14253BAD"/>
    <w:rsid w:val="175E5886"/>
    <w:rsid w:val="1ED254DB"/>
    <w:rsid w:val="217C4080"/>
    <w:rsid w:val="220D61EA"/>
    <w:rsid w:val="23325797"/>
    <w:rsid w:val="2EFF00E2"/>
    <w:rsid w:val="307774C3"/>
    <w:rsid w:val="51402E7D"/>
    <w:rsid w:val="55C47E8E"/>
    <w:rsid w:val="5E9528BE"/>
    <w:rsid w:val="60A6072D"/>
    <w:rsid w:val="6492538E"/>
    <w:rsid w:val="70FB2F3D"/>
    <w:rsid w:val="71BD73C1"/>
    <w:rsid w:val="794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1474</Words>
  <Characters>1712</Characters>
  <Lines>5</Lines>
  <Paragraphs>1</Paragraphs>
  <TotalTime>0</TotalTime>
  <ScaleCrop>false</ScaleCrop>
  <LinksUpToDate>false</LinksUpToDate>
  <CharactersWithSpaces>1712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2025-09-29T04:21:00Z</dcterms:created>
  <dc:creator>PCSS</dc:creator>
  <cp:lastModifiedBy>闻人柯</cp:lastModifiedBy>
  <dcterms:modified xsi:type="dcterms:W3CDTF">2026-03-30T01:59:56Z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4EB0E81BFB5B4AF3A86A4EB8A4E0A721_13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